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9294" w14:textId="2351D907" w:rsidR="00651059" w:rsidRPr="00651059" w:rsidRDefault="00651059" w:rsidP="004A010F">
      <w:pPr>
        <w:ind w:firstLineChars="200" w:firstLine="602"/>
        <w:rPr>
          <w:rFonts w:ascii="黑体" w:eastAsia="黑体"/>
          <w:b/>
          <w:sz w:val="30"/>
          <w:szCs w:val="30"/>
        </w:rPr>
      </w:pPr>
      <w:r w:rsidRPr="00651059">
        <w:rPr>
          <w:rFonts w:ascii="黑体" w:eastAsia="黑体" w:hint="eastAsia"/>
          <w:b/>
          <w:sz w:val="30"/>
          <w:szCs w:val="30"/>
        </w:rPr>
        <w:t>中国科学院</w:t>
      </w:r>
      <w:r w:rsidR="009968C5" w:rsidRPr="009968C5">
        <w:rPr>
          <w:rFonts w:ascii="黑体" w:eastAsia="黑体" w:hint="eastAsia"/>
          <w:b/>
          <w:sz w:val="30"/>
          <w:szCs w:val="30"/>
          <w:u w:val="single"/>
        </w:rPr>
        <w:t xml:space="preserve">     </w:t>
      </w:r>
      <w:r w:rsidRPr="00651059">
        <w:rPr>
          <w:rFonts w:ascii="黑体" w:eastAsia="黑体" w:hint="eastAsia"/>
          <w:b/>
          <w:sz w:val="30"/>
          <w:szCs w:val="30"/>
        </w:rPr>
        <w:t>年攻读</w:t>
      </w:r>
      <w:r w:rsidR="009968C5" w:rsidRPr="009968C5">
        <w:rPr>
          <w:rFonts w:ascii="黑体" w:eastAsia="黑体" w:hint="eastAsia"/>
          <w:b/>
          <w:sz w:val="30"/>
          <w:szCs w:val="30"/>
          <w:u w:val="single"/>
        </w:rPr>
        <w:t xml:space="preserve">    </w:t>
      </w:r>
      <w:r w:rsidRPr="00651059">
        <w:rPr>
          <w:rFonts w:ascii="黑体" w:eastAsia="黑体" w:hint="eastAsia"/>
          <w:b/>
          <w:sz w:val="30"/>
          <w:szCs w:val="30"/>
        </w:rPr>
        <w:t>学位研究生体格检查表</w:t>
      </w:r>
    </w:p>
    <w:p w14:paraId="2C2AE2ED" w14:textId="77777777" w:rsidR="00651059" w:rsidRDefault="00651059" w:rsidP="00651059">
      <w:r>
        <w:rPr>
          <w:rFonts w:hint="eastAsia"/>
        </w:rPr>
        <w:t>报考单位：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报考专业：</w:t>
      </w:r>
    </w:p>
    <w:tbl>
      <w:tblPr>
        <w:tblW w:w="9781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791"/>
        <w:gridCol w:w="232"/>
        <w:gridCol w:w="820"/>
        <w:gridCol w:w="91"/>
        <w:gridCol w:w="114"/>
        <w:gridCol w:w="205"/>
        <w:gridCol w:w="411"/>
        <w:gridCol w:w="204"/>
        <w:gridCol w:w="410"/>
        <w:gridCol w:w="205"/>
        <w:gridCol w:w="206"/>
        <w:gridCol w:w="205"/>
        <w:gridCol w:w="204"/>
        <w:gridCol w:w="205"/>
        <w:gridCol w:w="205"/>
        <w:gridCol w:w="323"/>
        <w:gridCol w:w="409"/>
        <w:gridCol w:w="205"/>
        <w:gridCol w:w="820"/>
        <w:gridCol w:w="702"/>
        <w:gridCol w:w="529"/>
        <w:gridCol w:w="91"/>
        <w:gridCol w:w="1574"/>
      </w:tblGrid>
      <w:tr w:rsidR="00651059" w14:paraId="12250189" w14:textId="77777777" w:rsidTr="00651059">
        <w:trPr>
          <w:cantSplit/>
          <w:trHeight w:val="627"/>
          <w:jc w:val="center"/>
        </w:trPr>
        <w:tc>
          <w:tcPr>
            <w:tcW w:w="141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50698E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姓     名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EE1CB1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CF7D4F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性 别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06EC5B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A642CB" w14:textId="77777777"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出生</w:t>
            </w:r>
          </w:p>
        </w:tc>
        <w:tc>
          <w:tcPr>
            <w:tcW w:w="1962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5D103C" w14:textId="77777777" w:rsidR="00651059" w:rsidRDefault="00651059" w:rsidP="00285B9E">
            <w:pPr>
              <w:spacing w:line="240" w:lineRule="exact"/>
              <w:ind w:leftChars="99" w:left="208" w:firstLineChars="100" w:firstLine="181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年    月    日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4480E6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婚否</w:t>
            </w:r>
          </w:p>
        </w:tc>
        <w:tc>
          <w:tcPr>
            <w:tcW w:w="5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11CCC0" w14:textId="77777777" w:rsidR="00651059" w:rsidRDefault="00651059" w:rsidP="00285B9E">
            <w:pPr>
              <w:widowControl/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14:paraId="09E8A963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14:paraId="3DB6E0F4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照</w:t>
            </w:r>
          </w:p>
          <w:p w14:paraId="2BE0CE01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14:paraId="6A4BBC46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14:paraId="7682C74E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片</w:t>
            </w:r>
          </w:p>
        </w:tc>
      </w:tr>
      <w:tr w:rsidR="00651059" w14:paraId="1CA0A2B5" w14:textId="77777777" w:rsidTr="00651059">
        <w:trPr>
          <w:cantSplit/>
          <w:trHeight w:val="617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30B8A489" w14:textId="77777777"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文化程度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center"/>
          </w:tcPr>
          <w:p w14:paraId="368CE55A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14:paraId="56476F68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民 族</w:t>
            </w:r>
          </w:p>
        </w:tc>
        <w:tc>
          <w:tcPr>
            <w:tcW w:w="1230" w:type="dxa"/>
            <w:gridSpan w:val="5"/>
            <w:tcBorders>
              <w:bottom w:val="single" w:sz="4" w:space="0" w:color="auto"/>
            </w:tcBorders>
            <w:vAlign w:val="center"/>
          </w:tcPr>
          <w:p w14:paraId="0D89CE16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vAlign w:val="center"/>
          </w:tcPr>
          <w:p w14:paraId="7AB3EBA5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职  业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636407FC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0F932FE2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:rsidR="00651059" w14:paraId="6F5F7677" w14:textId="77777777" w:rsidTr="00651059">
        <w:trPr>
          <w:cantSplit/>
          <w:trHeight w:val="1042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598EB6AB" w14:textId="77777777" w:rsidR="00651059" w:rsidRDefault="00651059" w:rsidP="00285B9E">
            <w:pPr>
              <w:spacing w:line="24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籍     贯</w:t>
            </w:r>
          </w:p>
        </w:tc>
        <w:tc>
          <w:tcPr>
            <w:tcW w:w="2692" w:type="dxa"/>
            <w:gridSpan w:val="9"/>
            <w:tcBorders>
              <w:bottom w:val="single" w:sz="4" w:space="0" w:color="auto"/>
            </w:tcBorders>
            <w:vAlign w:val="center"/>
          </w:tcPr>
          <w:p w14:paraId="5302B1CF" w14:textId="77777777" w:rsidR="00651059" w:rsidRDefault="00651059" w:rsidP="00285B9E">
            <w:pPr>
              <w:spacing w:line="240" w:lineRule="exact"/>
              <w:ind w:firstLine="420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   省        市（县）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  <w:vAlign w:val="center"/>
          </w:tcPr>
          <w:p w14:paraId="296C3D6C" w14:textId="77777777"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现 通 讯</w:t>
            </w:r>
          </w:p>
          <w:p w14:paraId="387D2F4D" w14:textId="77777777"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地    址 </w:t>
            </w:r>
          </w:p>
        </w:tc>
        <w:tc>
          <w:tcPr>
            <w:tcW w:w="2988" w:type="dxa"/>
            <w:gridSpan w:val="6"/>
            <w:tcBorders>
              <w:bottom w:val="single" w:sz="4" w:space="0" w:color="auto"/>
            </w:tcBorders>
            <w:vAlign w:val="center"/>
          </w:tcPr>
          <w:p w14:paraId="358C795C" w14:textId="77777777"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691896D6" w14:textId="77777777" w:rsidR="00651059" w:rsidRDefault="00651059" w:rsidP="00285B9E">
            <w:pPr>
              <w:spacing w:line="240" w:lineRule="exact"/>
              <w:rPr>
                <w:rFonts w:ascii="宋体"/>
                <w:b/>
                <w:sz w:val="18"/>
              </w:rPr>
            </w:pPr>
          </w:p>
        </w:tc>
      </w:tr>
      <w:tr w:rsidR="00651059" w14:paraId="3671FBBE" w14:textId="77777777" w:rsidTr="00651059">
        <w:trPr>
          <w:cantSplit/>
          <w:trHeight w:val="480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3C50B48F" w14:textId="77777777"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毕业</w:t>
            </w:r>
            <w:r w:rsidRPr="00A75672">
              <w:rPr>
                <w:rFonts w:ascii="宋体" w:hint="eastAsia"/>
                <w:b/>
                <w:spacing w:val="20"/>
                <w:sz w:val="18"/>
              </w:rPr>
              <w:t>学校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14:paraId="7F2B9934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14:paraId="46A15621" w14:textId="77777777"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医院骑缝章</w:t>
            </w:r>
          </w:p>
        </w:tc>
      </w:tr>
      <w:tr w:rsidR="00651059" w14:paraId="1BC47768" w14:textId="77777777" w:rsidTr="00651059">
        <w:trPr>
          <w:cantSplit/>
          <w:trHeight w:val="571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4DD37400" w14:textId="77777777" w:rsidR="00651059" w:rsidRDefault="00651059" w:rsidP="00285B9E">
            <w:pPr>
              <w:spacing w:line="320" w:lineRule="exact"/>
              <w:jc w:val="center"/>
              <w:rPr>
                <w:rFonts w:ascii="宋体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既往病史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14:paraId="441604E2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1BC626A0" w14:textId="77777777" w:rsidR="00651059" w:rsidRDefault="00651059" w:rsidP="00285B9E">
            <w:pPr>
              <w:spacing w:line="320" w:lineRule="exact"/>
              <w:rPr>
                <w:rFonts w:ascii="宋体"/>
                <w:b/>
                <w:sz w:val="18"/>
              </w:rPr>
            </w:pPr>
          </w:p>
        </w:tc>
      </w:tr>
      <w:tr w:rsidR="00651059" w14:paraId="4CD920E9" w14:textId="77777777" w:rsidTr="00651059">
        <w:trPr>
          <w:cantSplit/>
          <w:trHeight w:val="635"/>
          <w:jc w:val="center"/>
        </w:trPr>
        <w:tc>
          <w:tcPr>
            <w:tcW w:w="9781" w:type="dxa"/>
            <w:gridSpan w:val="24"/>
            <w:tcBorders>
              <w:bottom w:val="single" w:sz="4" w:space="0" w:color="auto"/>
            </w:tcBorders>
            <w:vAlign w:val="center"/>
          </w:tcPr>
          <w:p w14:paraId="5B259BDC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（以上由考生本人如实填写）</w:t>
            </w:r>
          </w:p>
        </w:tc>
      </w:tr>
      <w:tr w:rsidR="00651059" w14:paraId="0E0376FE" w14:textId="77777777" w:rsidTr="00651059">
        <w:trPr>
          <w:cantSplit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  <w:vAlign w:val="center"/>
          </w:tcPr>
          <w:p w14:paraId="40D06A41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五</w:t>
            </w:r>
          </w:p>
          <w:p w14:paraId="168910C3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2354D7D1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官</w:t>
            </w:r>
          </w:p>
          <w:p w14:paraId="08E831A4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4EC50358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科</w:t>
            </w: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771E2B98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眼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</w:tcPr>
          <w:p w14:paraId="5B7B643F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裸 眼</w:t>
            </w:r>
          </w:p>
          <w:p w14:paraId="27C1B2CF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14:paraId="4CF57495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14:paraId="7F86599B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矫</w:t>
            </w:r>
            <w:proofErr w:type="gramEnd"/>
            <w:r>
              <w:rPr>
                <w:rFonts w:ascii="宋体" w:hint="eastAsia"/>
                <w:b/>
              </w:rPr>
              <w:t xml:space="preserve"> 正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14:paraId="60289B93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    矫正度数：</w:t>
            </w:r>
          </w:p>
        </w:tc>
        <w:tc>
          <w:tcPr>
            <w:tcW w:w="1574" w:type="dxa"/>
            <w:vMerge w:val="restart"/>
          </w:tcPr>
          <w:p w14:paraId="10E53172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14:paraId="43A68A20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（签 字）</w:t>
            </w:r>
          </w:p>
          <w:p w14:paraId="670DD1CD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1、眼 科</w:t>
            </w:r>
          </w:p>
          <w:p w14:paraId="1836A00F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14:paraId="02A71939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2、耳 鼻</w:t>
            </w:r>
          </w:p>
          <w:p w14:paraId="5F7F54E8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喉 科</w:t>
            </w:r>
          </w:p>
          <w:p w14:paraId="32E920C6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14:paraId="349B2A44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14:paraId="3FB1407B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3、口腔科</w:t>
            </w:r>
          </w:p>
        </w:tc>
      </w:tr>
      <w:tr w:rsidR="00651059" w14:paraId="2520A402" w14:textId="77777777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35F8AC9D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02E1AC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299846C6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14:paraId="51DFD1C0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14:paraId="127E98F5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14:paraId="1DBE9931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    矫正度数：</w:t>
            </w:r>
          </w:p>
        </w:tc>
        <w:tc>
          <w:tcPr>
            <w:tcW w:w="1574" w:type="dxa"/>
            <w:vMerge/>
          </w:tcPr>
          <w:p w14:paraId="3407AA65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523F4E38" w14:textId="77777777" w:rsidTr="00651059">
        <w:trPr>
          <w:cantSplit/>
          <w:trHeight w:val="82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7040A6DB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4E205B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F3C4C8C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他</w:t>
            </w:r>
          </w:p>
          <w:p w14:paraId="4751A30D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眼 病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14:paraId="21E8FDDF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vAlign w:val="center"/>
          </w:tcPr>
          <w:p w14:paraId="026006D1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辨色力</w:t>
            </w:r>
          </w:p>
        </w:tc>
        <w:tc>
          <w:tcPr>
            <w:tcW w:w="2347" w:type="dxa"/>
            <w:gridSpan w:val="5"/>
            <w:tcBorders>
              <w:bottom w:val="single" w:sz="4" w:space="0" w:color="auto"/>
            </w:tcBorders>
          </w:tcPr>
          <w:p w14:paraId="38F2393F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3F8AFE01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6DF9D791" w14:textId="77777777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61A89CB9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C915201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耳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  <w:vAlign w:val="center"/>
          </w:tcPr>
          <w:p w14:paraId="0E03C051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听 力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14:paraId="40F58FA2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右         公尺</w:t>
            </w:r>
          </w:p>
        </w:tc>
        <w:tc>
          <w:tcPr>
            <w:tcW w:w="1142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27941A23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耳  疾</w:t>
            </w:r>
          </w:p>
        </w:tc>
        <w:tc>
          <w:tcPr>
            <w:tcW w:w="2347" w:type="dxa"/>
            <w:gridSpan w:val="5"/>
            <w:vMerge w:val="restart"/>
            <w:tcBorders>
              <w:bottom w:val="single" w:sz="4" w:space="0" w:color="auto"/>
            </w:tcBorders>
          </w:tcPr>
          <w:p w14:paraId="77BB73D9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6D584271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3F6B334C" w14:textId="77777777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24CFD2E2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D9EFA8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14:paraId="6ACBEBC7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14:paraId="2C2112C7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左         公尺</w:t>
            </w:r>
          </w:p>
        </w:tc>
        <w:tc>
          <w:tcPr>
            <w:tcW w:w="1142" w:type="dxa"/>
            <w:gridSpan w:val="4"/>
            <w:vMerge/>
            <w:tcBorders>
              <w:bottom w:val="single" w:sz="4" w:space="0" w:color="auto"/>
            </w:tcBorders>
          </w:tcPr>
          <w:p w14:paraId="0BDA1BE9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2347" w:type="dxa"/>
            <w:gridSpan w:val="5"/>
            <w:vMerge/>
            <w:tcBorders>
              <w:bottom w:val="single" w:sz="4" w:space="0" w:color="auto"/>
            </w:tcBorders>
          </w:tcPr>
          <w:p w14:paraId="496D754A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073961D7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2877E3CD" w14:textId="77777777" w:rsidTr="00651059"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0E9BBB4F" w14:textId="77777777" w:rsidR="00651059" w:rsidRDefault="00651059" w:rsidP="00285B9E">
            <w:pPr>
              <w:spacing w:line="24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14:paraId="076D913B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鼻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11693B82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嗅 觉</w:t>
            </w:r>
          </w:p>
        </w:tc>
        <w:tc>
          <w:tcPr>
            <w:tcW w:w="1846" w:type="dxa"/>
            <w:gridSpan w:val="8"/>
            <w:tcBorders>
              <w:bottom w:val="single" w:sz="4" w:space="0" w:color="auto"/>
            </w:tcBorders>
          </w:tcPr>
          <w:p w14:paraId="0D1CB11D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14:paraId="20C35292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鼻及鼻</w:t>
            </w:r>
          </w:p>
          <w:p w14:paraId="004364E3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窦</w:t>
            </w:r>
            <w:proofErr w:type="gramEnd"/>
            <w:r>
              <w:rPr>
                <w:rFonts w:ascii="宋体" w:hint="eastAsia"/>
                <w:b/>
              </w:rPr>
              <w:t>疾病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14:paraId="348214A2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7D5E5F38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0CCF0D8C" w14:textId="77777777" w:rsidTr="00651059">
        <w:trPr>
          <w:cantSplit/>
          <w:trHeight w:val="60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1A6AFE13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15A1E723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颜面部</w:t>
            </w:r>
          </w:p>
        </w:tc>
        <w:tc>
          <w:tcPr>
            <w:tcW w:w="2666" w:type="dxa"/>
            <w:gridSpan w:val="9"/>
            <w:tcBorders>
              <w:bottom w:val="single" w:sz="4" w:space="0" w:color="auto"/>
            </w:tcBorders>
          </w:tcPr>
          <w:p w14:paraId="7F2CE115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14:paraId="77C3EBBF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咽</w:t>
            </w:r>
            <w:proofErr w:type="gramEnd"/>
            <w:r>
              <w:rPr>
                <w:rFonts w:ascii="宋体" w:hint="eastAsia"/>
                <w:b/>
              </w:rPr>
              <w:t xml:space="preserve">  喉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14:paraId="3237E7D0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25C4DFEB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4DCE2661" w14:textId="77777777" w:rsidTr="00651059">
        <w:trPr>
          <w:cantSplit/>
          <w:trHeight w:val="595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7E4758CC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12267902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口  腔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14:paraId="68FCEE9B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唇</w:t>
            </w:r>
            <w:proofErr w:type="gramEnd"/>
            <w:r>
              <w:rPr>
                <w:rFonts w:ascii="宋体" w:hint="eastAsia"/>
                <w:b/>
              </w:rPr>
              <w:t xml:space="preserve">  颚</w:t>
            </w:r>
          </w:p>
        </w:tc>
        <w:tc>
          <w:tcPr>
            <w:tcW w:w="1641" w:type="dxa"/>
            <w:gridSpan w:val="6"/>
            <w:tcBorders>
              <w:bottom w:val="single" w:sz="4" w:space="0" w:color="auto"/>
            </w:tcBorders>
          </w:tcPr>
          <w:p w14:paraId="4A5AA8F1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14:paraId="13101054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门  齿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14:paraId="6A4F13C5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76B661AD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3C2C234B" w14:textId="77777777" w:rsidTr="00651059">
        <w:trPr>
          <w:cantSplit/>
          <w:trHeight w:val="631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78A32CE1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26FDA52E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14:paraId="6BB6AFD9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5A850560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24D3AF89" w14:textId="77777777" w:rsidTr="00651059">
        <w:trPr>
          <w:cantSplit/>
          <w:trHeight w:val="597"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</w:tcPr>
          <w:p w14:paraId="0452D1E9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  <w:p w14:paraId="784B8D11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外 科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056FB293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身  长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14:paraId="29226C5F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  公分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14:paraId="28A4507B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体 重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14:paraId="42B03B9A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公斤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14:paraId="7DEB5045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皮 肤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14:paraId="4773524A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 w:val="restart"/>
          </w:tcPr>
          <w:p w14:paraId="2E28B807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14:paraId="6B28A188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10C9D911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2A9921FE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  <w:p w14:paraId="4FB9C552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签  字</w:t>
            </w:r>
          </w:p>
        </w:tc>
      </w:tr>
      <w:tr w:rsidR="00651059" w14:paraId="71A6A654" w14:textId="77777777" w:rsidTr="00651059">
        <w:trPr>
          <w:cantSplit/>
          <w:trHeight w:val="619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6801DEF4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2AD31BB8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淋</w:t>
            </w:r>
            <w:proofErr w:type="gramEnd"/>
            <w:r>
              <w:rPr>
                <w:rFonts w:ascii="宋体" w:hint="eastAsia"/>
                <w:b/>
              </w:rPr>
              <w:t xml:space="preserve">  巴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14:paraId="7FDB3CF4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14:paraId="18BE580D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甲状腺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14:paraId="5944A47E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14:paraId="39675156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脊 柱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14:paraId="4BA828BB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0D2F7BA2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1AB693EC" w14:textId="77777777" w:rsidTr="00651059">
        <w:trPr>
          <w:cantSplit/>
          <w:trHeight w:val="613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2147D25D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5B5DF859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四  肢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14:paraId="3F0D61DF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7F70854B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6CD7A939" w14:textId="77777777" w:rsidTr="00651059">
        <w:trPr>
          <w:cantSplit/>
          <w:trHeight w:val="607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14:paraId="69557A02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14:paraId="0F367E30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关  节</w:t>
            </w:r>
          </w:p>
        </w:tc>
        <w:tc>
          <w:tcPr>
            <w:tcW w:w="2255" w:type="dxa"/>
            <w:gridSpan w:val="7"/>
            <w:tcBorders>
              <w:bottom w:val="single" w:sz="4" w:space="0" w:color="auto"/>
            </w:tcBorders>
          </w:tcPr>
          <w:p w14:paraId="3893BAA6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14:paraId="166C4986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平足</w:t>
            </w:r>
          </w:p>
        </w:tc>
        <w:tc>
          <w:tcPr>
            <w:tcW w:w="3284" w:type="dxa"/>
            <w:gridSpan w:val="8"/>
            <w:tcBorders>
              <w:bottom w:val="single" w:sz="4" w:space="0" w:color="auto"/>
            </w:tcBorders>
          </w:tcPr>
          <w:p w14:paraId="534D5DA4" w14:textId="77777777" w:rsidR="00651059" w:rsidRDefault="00651059" w:rsidP="00285B9E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5A0E2CC0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</w:tr>
      <w:tr w:rsidR="00651059" w14:paraId="078F74C6" w14:textId="77777777" w:rsidTr="00651059">
        <w:trPr>
          <w:cantSplit/>
          <w:trHeight w:val="678"/>
          <w:jc w:val="center"/>
        </w:trPr>
        <w:tc>
          <w:tcPr>
            <w:tcW w:w="620" w:type="dxa"/>
            <w:vMerge/>
            <w:tcBorders>
              <w:bottom w:val="single" w:sz="8" w:space="0" w:color="auto"/>
            </w:tcBorders>
          </w:tcPr>
          <w:p w14:paraId="2883E9FE" w14:textId="77777777"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8" w:space="0" w:color="auto"/>
            </w:tcBorders>
          </w:tcPr>
          <w:p w14:paraId="67B47988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8" w:space="0" w:color="auto"/>
            </w:tcBorders>
          </w:tcPr>
          <w:p w14:paraId="11A74275" w14:textId="77777777" w:rsidR="00651059" w:rsidRDefault="00651059" w:rsidP="00285B9E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574" w:type="dxa"/>
            <w:vMerge/>
          </w:tcPr>
          <w:p w14:paraId="58AD3322" w14:textId="77777777" w:rsidR="00651059" w:rsidRDefault="00651059" w:rsidP="00285B9E"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</w:tbl>
    <w:p w14:paraId="257F861B" w14:textId="77777777" w:rsidR="00651059" w:rsidRDefault="00651059" w:rsidP="00651059"/>
    <w:p w14:paraId="284879CD" w14:textId="77777777" w:rsidR="00651059" w:rsidRDefault="00651059" w:rsidP="00651059"/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20"/>
        <w:gridCol w:w="1230"/>
        <w:gridCol w:w="615"/>
        <w:gridCol w:w="1635"/>
        <w:gridCol w:w="20"/>
        <w:gridCol w:w="550"/>
        <w:gridCol w:w="300"/>
        <w:gridCol w:w="365"/>
        <w:gridCol w:w="775"/>
        <w:gridCol w:w="704"/>
        <w:gridCol w:w="366"/>
        <w:gridCol w:w="615"/>
        <w:gridCol w:w="1428"/>
      </w:tblGrid>
      <w:tr w:rsidR="00651059" w:rsidRPr="00651059" w14:paraId="07FBB7C6" w14:textId="77777777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756597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lastRenderedPageBreak/>
              <w:t>内</w:t>
            </w:r>
          </w:p>
          <w:p w14:paraId="55C753EE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5AEBB7E3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1FFA64EC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63FE62F6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科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14:paraId="31275E2C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  压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</w:tcBorders>
            <w:vAlign w:val="center"/>
          </w:tcPr>
          <w:p w14:paraId="4E54798D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毫米</w:t>
            </w:r>
          </w:p>
          <w:p w14:paraId="19C7FF93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汞柱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</w:tcBorders>
            <w:vAlign w:val="center"/>
          </w:tcPr>
          <w:p w14:paraId="28A46CB7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心</w:t>
            </w:r>
            <w:r w:rsidRPr="00651059">
              <w:rPr>
                <w:rFonts w:ascii="宋体"/>
                <w:b/>
              </w:rPr>
              <w:t xml:space="preserve"> </w:t>
            </w:r>
            <w:r w:rsidRPr="00651059">
              <w:rPr>
                <w:rFonts w:ascii="宋体" w:hint="eastAsia"/>
                <w:b/>
              </w:rPr>
              <w:t>率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</w:tcBorders>
            <w:vAlign w:val="center"/>
          </w:tcPr>
          <w:p w14:paraId="46EB78CE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</w:t>
            </w:r>
            <w:r w:rsidRPr="00651059">
              <w:rPr>
                <w:rFonts w:ascii="宋体"/>
                <w:b/>
              </w:rPr>
              <w:t xml:space="preserve">      </w:t>
            </w:r>
            <w:r w:rsidRPr="00651059">
              <w:rPr>
                <w:rFonts w:ascii="宋体" w:hint="eastAsia"/>
                <w:b/>
              </w:rPr>
              <w:t>次/分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8645E2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医师</w:t>
            </w:r>
          </w:p>
          <w:p w14:paraId="0433E125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意见</w:t>
            </w:r>
          </w:p>
          <w:p w14:paraId="55510D73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（签字）</w:t>
            </w:r>
          </w:p>
          <w:p w14:paraId="217DD9C8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7418A1CC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70040EA2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66B2630C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648EA97C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5008E9FD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010576FD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49B286DA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60EC22D9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  <w:p w14:paraId="5E01D957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</w:tr>
      <w:tr w:rsidR="007E5B6C" w:rsidRPr="00651059" w14:paraId="50C3E9FD" w14:textId="77777777" w:rsidTr="00EB132A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14:paraId="5EC5E040" w14:textId="77777777"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6838CF5D" w14:textId="77777777" w:rsidR="007E5B6C" w:rsidRPr="00651059" w:rsidRDefault="007E5B6C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发 育 及</w:t>
            </w:r>
          </w:p>
          <w:p w14:paraId="66781400" w14:textId="77777777" w:rsidR="007E5B6C" w:rsidRPr="00651059" w:rsidRDefault="007E5B6C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营养状况</w:t>
            </w:r>
          </w:p>
        </w:tc>
        <w:tc>
          <w:tcPr>
            <w:tcW w:w="5945" w:type="dxa"/>
            <w:gridSpan w:val="10"/>
            <w:vAlign w:val="center"/>
          </w:tcPr>
          <w:p w14:paraId="27A42F73" w14:textId="77777777"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14:paraId="60BD1462" w14:textId="77777777" w:rsidR="007E5B6C" w:rsidRPr="00651059" w:rsidRDefault="007E5B6C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14:paraId="1B74E322" w14:textId="77777777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14:paraId="06F46874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6957DFF0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神 经 及</w:t>
            </w:r>
          </w:p>
          <w:p w14:paraId="6B36E40F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精    神</w:t>
            </w:r>
          </w:p>
        </w:tc>
        <w:tc>
          <w:tcPr>
            <w:tcW w:w="5945" w:type="dxa"/>
            <w:gridSpan w:val="10"/>
            <w:vAlign w:val="center"/>
          </w:tcPr>
          <w:p w14:paraId="33D8068A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14:paraId="017FB5FA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14:paraId="7B293D12" w14:textId="77777777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14:paraId="6E3A4260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4C115CF7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肺    及</w:t>
            </w:r>
          </w:p>
          <w:p w14:paraId="51284A2B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呼 吸 道</w:t>
            </w:r>
          </w:p>
        </w:tc>
        <w:tc>
          <w:tcPr>
            <w:tcW w:w="5945" w:type="dxa"/>
            <w:gridSpan w:val="10"/>
            <w:vAlign w:val="center"/>
          </w:tcPr>
          <w:p w14:paraId="11B236AE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14:paraId="7CE869A1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14:paraId="2A50E63B" w14:textId="77777777" w:rsidTr="00651059"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14:paraId="7818D7D8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6C1D607E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心 脏 及</w:t>
            </w:r>
          </w:p>
          <w:p w14:paraId="3E0BB8AF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    管</w:t>
            </w:r>
          </w:p>
        </w:tc>
        <w:tc>
          <w:tcPr>
            <w:tcW w:w="5945" w:type="dxa"/>
            <w:gridSpan w:val="10"/>
            <w:vAlign w:val="center"/>
          </w:tcPr>
          <w:p w14:paraId="62B8F59A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14:paraId="6CB30197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14:paraId="7D17983E" w14:textId="77777777" w:rsidTr="00651059">
        <w:trPr>
          <w:gridBefore w:val="1"/>
          <w:wBefore w:w="8" w:type="dxa"/>
          <w:cantSplit/>
          <w:trHeight w:val="673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14:paraId="7C9D4051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 w:val="restart"/>
            <w:vAlign w:val="center"/>
          </w:tcPr>
          <w:p w14:paraId="37B9704B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proofErr w:type="gramStart"/>
            <w:r w:rsidRPr="00651059">
              <w:rPr>
                <w:rFonts w:ascii="宋体" w:hint="eastAsia"/>
                <w:b/>
              </w:rPr>
              <w:t>腹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   部</w:t>
            </w:r>
          </w:p>
          <w:p w14:paraId="6015B34D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器    官</w:t>
            </w:r>
          </w:p>
        </w:tc>
        <w:tc>
          <w:tcPr>
            <w:tcW w:w="615" w:type="dxa"/>
            <w:vAlign w:val="center"/>
          </w:tcPr>
          <w:p w14:paraId="3B8C8ACF" w14:textId="77777777" w:rsidR="00651059" w:rsidRPr="00651059" w:rsidRDefault="00651059" w:rsidP="00651059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肝</w:t>
            </w:r>
          </w:p>
        </w:tc>
        <w:tc>
          <w:tcPr>
            <w:tcW w:w="5330" w:type="dxa"/>
            <w:gridSpan w:val="9"/>
            <w:vAlign w:val="center"/>
          </w:tcPr>
          <w:p w14:paraId="19B5E804" w14:textId="77777777" w:rsidR="00651059" w:rsidRPr="00651059" w:rsidRDefault="00651059" w:rsidP="00651059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14:paraId="7292997F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14:paraId="42AF2584" w14:textId="77777777" w:rsidTr="00651059">
        <w:trPr>
          <w:gridBefore w:val="1"/>
          <w:wBefore w:w="8" w:type="dxa"/>
          <w:cantSplit/>
          <w:trHeight w:val="767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14:paraId="0D386D26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14:paraId="48C01090" w14:textId="77777777" w:rsidR="00651059" w:rsidRPr="00651059" w:rsidRDefault="00651059" w:rsidP="00651059">
            <w:pPr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14:paraId="0B484247" w14:textId="77777777" w:rsidR="00651059" w:rsidRPr="00651059" w:rsidRDefault="00651059" w:rsidP="00651059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脾</w:t>
            </w:r>
          </w:p>
        </w:tc>
        <w:tc>
          <w:tcPr>
            <w:tcW w:w="5330" w:type="dxa"/>
            <w:gridSpan w:val="9"/>
            <w:vAlign w:val="center"/>
          </w:tcPr>
          <w:p w14:paraId="6E2348B9" w14:textId="77777777" w:rsidR="00651059" w:rsidRPr="00651059" w:rsidRDefault="00651059" w:rsidP="00651059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14:paraId="5AA9E47B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14:paraId="0B6F21D6" w14:textId="77777777" w:rsidTr="00651059">
        <w:trPr>
          <w:gridBefore w:val="1"/>
          <w:wBefore w:w="8" w:type="dxa"/>
          <w:cantSplit/>
          <w:trHeight w:val="776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14:paraId="543F02D5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230" w:type="dxa"/>
            <w:vAlign w:val="center"/>
          </w:tcPr>
          <w:p w14:paraId="105C82F8" w14:textId="77777777" w:rsidR="00651059" w:rsidRPr="00651059" w:rsidRDefault="00651059" w:rsidP="00651059">
            <w:pPr>
              <w:spacing w:line="5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其    他</w:t>
            </w:r>
          </w:p>
        </w:tc>
        <w:tc>
          <w:tcPr>
            <w:tcW w:w="5945" w:type="dxa"/>
            <w:gridSpan w:val="10"/>
            <w:vAlign w:val="center"/>
          </w:tcPr>
          <w:p w14:paraId="4819128D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04E97661" w14:textId="77777777" w:rsidR="00651059" w:rsidRPr="00651059" w:rsidRDefault="00651059" w:rsidP="00651059">
            <w:pPr>
              <w:spacing w:line="440" w:lineRule="exact"/>
              <w:rPr>
                <w:rFonts w:ascii="宋体"/>
                <w:b/>
              </w:rPr>
            </w:pPr>
          </w:p>
        </w:tc>
      </w:tr>
      <w:tr w:rsidR="00651059" w:rsidRPr="00651059" w14:paraId="7B353965" w14:textId="77777777" w:rsidTr="00651059">
        <w:trPr>
          <w:gridBefore w:val="1"/>
          <w:wBefore w:w="8" w:type="dxa"/>
          <w:trHeight w:val="901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14:paraId="4171C3DE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化 验 检 查</w:t>
            </w:r>
          </w:p>
          <w:p w14:paraId="4473ED2C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（要附化验单据）</w:t>
            </w:r>
          </w:p>
        </w:tc>
        <w:tc>
          <w:tcPr>
            <w:tcW w:w="615" w:type="dxa"/>
            <w:vAlign w:val="center"/>
          </w:tcPr>
          <w:p w14:paraId="2E5E7C70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血</w:t>
            </w:r>
          </w:p>
        </w:tc>
        <w:tc>
          <w:tcPr>
            <w:tcW w:w="1635" w:type="dxa"/>
            <w:vAlign w:val="center"/>
          </w:tcPr>
          <w:p w14:paraId="79D8AB27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082AE88A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肝 功</w:t>
            </w:r>
          </w:p>
        </w:tc>
        <w:tc>
          <w:tcPr>
            <w:tcW w:w="2210" w:type="dxa"/>
            <w:gridSpan w:val="4"/>
            <w:vAlign w:val="center"/>
          </w:tcPr>
          <w:p w14:paraId="7127A2DD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15" w:type="dxa"/>
            <w:vAlign w:val="center"/>
          </w:tcPr>
          <w:p w14:paraId="189FE2FC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尿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14:paraId="48D3AA33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</w:p>
        </w:tc>
      </w:tr>
      <w:tr w:rsidR="00651059" w:rsidRPr="00651059" w14:paraId="344BDA04" w14:textId="77777777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14:paraId="43E7D3D9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胸 部 放 射 线</w:t>
            </w:r>
          </w:p>
          <w:p w14:paraId="2FB704EC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检       查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14:paraId="1B44AA74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医师签字：</w:t>
            </w:r>
          </w:p>
        </w:tc>
      </w:tr>
      <w:tr w:rsidR="00651059" w:rsidRPr="00651059" w14:paraId="0AA83CE9" w14:textId="77777777" w:rsidTr="00651059">
        <w:trPr>
          <w:cantSplit/>
          <w:trHeight w:val="934"/>
          <w:jc w:val="center"/>
        </w:trPr>
        <w:tc>
          <w:tcPr>
            <w:tcW w:w="2058" w:type="dxa"/>
            <w:gridSpan w:val="3"/>
            <w:tcBorders>
              <w:left w:val="single" w:sz="8" w:space="0" w:color="auto"/>
            </w:tcBorders>
            <w:vAlign w:val="center"/>
          </w:tcPr>
          <w:p w14:paraId="5CF795EE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其 他 检 查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  <w:vAlign w:val="center"/>
          </w:tcPr>
          <w:p w14:paraId="213FBA6F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FE82D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口吃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D480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F749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外貌异常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197B9E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</w:t>
            </w:r>
          </w:p>
        </w:tc>
      </w:tr>
      <w:tr w:rsidR="00651059" w:rsidRPr="00651059" w14:paraId="2BA4D4FD" w14:textId="77777777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14:paraId="73356852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体 检 结 论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14:paraId="62EFFC09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负责医师签字：          （盖章）</w:t>
            </w:r>
          </w:p>
        </w:tc>
      </w:tr>
      <w:tr w:rsidR="00651059" w:rsidRPr="00651059" w14:paraId="2BB1202D" w14:textId="77777777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14:paraId="6D8BC114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体 检 </w:t>
            </w:r>
            <w:proofErr w:type="gramStart"/>
            <w:r w:rsidRPr="00651059">
              <w:rPr>
                <w:rFonts w:ascii="宋体" w:hint="eastAsia"/>
                <w:b/>
              </w:rPr>
              <w:t>医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院</w:t>
            </w:r>
          </w:p>
          <w:p w14:paraId="257B0DEF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意      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14:paraId="7CD2526D" w14:textId="77777777" w:rsidR="00651059" w:rsidRPr="00651059" w:rsidRDefault="00651059" w:rsidP="00651059">
            <w:pPr>
              <w:spacing w:line="36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 体 检 </w:t>
            </w:r>
            <w:proofErr w:type="gramStart"/>
            <w:r w:rsidRPr="00651059">
              <w:rPr>
                <w:rFonts w:ascii="宋体" w:hint="eastAsia"/>
                <w:b/>
              </w:rPr>
              <w:t>医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院：           （盖章）</w:t>
            </w:r>
          </w:p>
        </w:tc>
      </w:tr>
      <w:tr w:rsidR="00651059" w:rsidRPr="00651059" w14:paraId="73EF939D" w14:textId="77777777" w:rsidTr="00651059"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14:paraId="452C2C7F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复 审 意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14:paraId="4AB3EF49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复审单位签字：          （盖章）</w:t>
            </w:r>
          </w:p>
        </w:tc>
      </w:tr>
      <w:tr w:rsidR="00651059" w:rsidRPr="00651059" w14:paraId="22DE740A" w14:textId="77777777" w:rsidTr="00651059">
        <w:trPr>
          <w:gridBefore w:val="1"/>
          <w:wBefore w:w="8" w:type="dxa"/>
          <w:cantSplit/>
          <w:trHeight w:val="1268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FEF4E8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  <w:r w:rsidRPr="00651059">
              <w:rPr>
                <w:rFonts w:ascii="宋体" w:hint="eastAsia"/>
                <w:b/>
              </w:rPr>
              <w:t>备       注</w:t>
            </w:r>
          </w:p>
        </w:tc>
        <w:tc>
          <w:tcPr>
            <w:tcW w:w="7373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064052" w14:textId="77777777" w:rsidR="00651059" w:rsidRPr="00651059" w:rsidRDefault="00651059" w:rsidP="00651059">
            <w:pPr>
              <w:spacing w:line="640" w:lineRule="exact"/>
              <w:jc w:val="center"/>
              <w:rPr>
                <w:rFonts w:ascii="宋体"/>
                <w:b/>
              </w:rPr>
            </w:pPr>
          </w:p>
        </w:tc>
      </w:tr>
    </w:tbl>
    <w:p w14:paraId="4B166CFD" w14:textId="77777777" w:rsidR="00134E9A" w:rsidRDefault="00134E9A">
      <w:pPr>
        <w:rPr>
          <w:rFonts w:hint="eastAsia"/>
        </w:rPr>
      </w:pPr>
    </w:p>
    <w:sectPr w:rsidR="0013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901A" w14:textId="77777777" w:rsidR="008B3F33" w:rsidRDefault="008B3F33" w:rsidP="004A010F">
      <w:r>
        <w:separator/>
      </w:r>
    </w:p>
  </w:endnote>
  <w:endnote w:type="continuationSeparator" w:id="0">
    <w:p w14:paraId="07675FBA" w14:textId="77777777" w:rsidR="008B3F33" w:rsidRDefault="008B3F33" w:rsidP="004A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546A" w14:textId="77777777" w:rsidR="008B3F33" w:rsidRDefault="008B3F33" w:rsidP="004A010F">
      <w:r>
        <w:separator/>
      </w:r>
    </w:p>
  </w:footnote>
  <w:footnote w:type="continuationSeparator" w:id="0">
    <w:p w14:paraId="4D215FAC" w14:textId="77777777" w:rsidR="008B3F33" w:rsidRDefault="008B3F33" w:rsidP="004A0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059"/>
    <w:rsid w:val="0001453A"/>
    <w:rsid w:val="00134E9A"/>
    <w:rsid w:val="0024447E"/>
    <w:rsid w:val="0025322E"/>
    <w:rsid w:val="004A010F"/>
    <w:rsid w:val="00513CB4"/>
    <w:rsid w:val="00651059"/>
    <w:rsid w:val="006978C5"/>
    <w:rsid w:val="006A4A4C"/>
    <w:rsid w:val="007E5B6C"/>
    <w:rsid w:val="008B3F33"/>
    <w:rsid w:val="009968C5"/>
    <w:rsid w:val="00A96A12"/>
    <w:rsid w:val="00B907E6"/>
    <w:rsid w:val="00CE1B46"/>
    <w:rsid w:val="00F33AD8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F58A5"/>
  <w15:docId w15:val="{14D99633-726F-4D1C-87D3-4826767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0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rsid w:val="00651059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E5B6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E5B6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010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0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01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889</Characters>
  <Application>Microsoft Office Word</Application>
  <DocSecurity>0</DocSecurity>
  <Lines>7</Lines>
  <Paragraphs>2</Paragraphs>
  <ScaleCrop>false</ScaleCrop>
  <Company>上海技术物理研究所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马书航</cp:lastModifiedBy>
  <cp:revision>4</cp:revision>
  <cp:lastPrinted>2015-03-24T08:50:00Z</cp:lastPrinted>
  <dcterms:created xsi:type="dcterms:W3CDTF">2023-03-07T08:42:00Z</dcterms:created>
  <dcterms:modified xsi:type="dcterms:W3CDTF">2024-12-13T06:42:00Z</dcterms:modified>
</cp:coreProperties>
</file>